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3AD4" w14:textId="77777777" w:rsidR="000E16A3" w:rsidRDefault="000E16A3" w:rsidP="009A3014">
      <w:pPr>
        <w:jc w:val="center"/>
        <w:rPr>
          <w:rFonts w:ascii="ＭＳ ゴシック" w:eastAsia="ＭＳ ゴシック" w:hAnsi="ＭＳ ゴシック" w:cs="Times New Roman"/>
          <w:sz w:val="22"/>
        </w:rPr>
      </w:pPr>
      <w:r w:rsidRPr="000E16A3">
        <w:rPr>
          <w:rFonts w:ascii="ＭＳ ゴシック" w:eastAsia="ＭＳ ゴシック" w:hAnsi="ＭＳ ゴシック" w:cs="Times New Roman" w:hint="eastAsia"/>
          <w:sz w:val="22"/>
        </w:rPr>
        <w:t>第６８回兵庫県アマチュア自転車競技選手権大会</w:t>
      </w:r>
    </w:p>
    <w:p w14:paraId="53D0EF32" w14:textId="39F2D125" w:rsidR="009A3014" w:rsidRPr="00657B06" w:rsidRDefault="000E16A3" w:rsidP="009A3014">
      <w:pPr>
        <w:jc w:val="center"/>
        <w:rPr>
          <w:rFonts w:ascii="ＭＳ ゴシック" w:eastAsia="ＭＳ ゴシック" w:hAnsi="ＭＳ ゴシック" w:cs="Times New Roman"/>
          <w:sz w:val="22"/>
        </w:rPr>
      </w:pPr>
      <w:r w:rsidRPr="000E16A3">
        <w:rPr>
          <w:rFonts w:ascii="ＭＳ ゴシック" w:eastAsia="ＭＳ ゴシック" w:hAnsi="ＭＳ ゴシック" w:cs="Times New Roman" w:hint="eastAsia"/>
          <w:sz w:val="22"/>
        </w:rPr>
        <w:t>兼国体予選会</w:t>
      </w:r>
    </w:p>
    <w:p w14:paraId="24F071B6" w14:textId="27BA9384" w:rsidR="00FE44A1" w:rsidRDefault="00FE44A1" w:rsidP="00FE44A1">
      <w:pPr>
        <w:jc w:val="right"/>
        <w:rPr>
          <w:rFonts w:ascii="ＭＳ ゴシック" w:eastAsia="ＭＳ ゴシック" w:hAnsi="ＭＳ ゴシック"/>
          <w:szCs w:val="21"/>
        </w:rPr>
      </w:pPr>
      <w:r w:rsidRPr="00477CAF">
        <w:rPr>
          <w:rFonts w:ascii="ＭＳ ゴシック" w:eastAsia="ＭＳ ゴシック" w:hAnsi="ＭＳ ゴシック" w:hint="eastAsia"/>
          <w:sz w:val="32"/>
          <w:szCs w:val="32"/>
        </w:rPr>
        <w:t>体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477CAF">
        <w:rPr>
          <w:rFonts w:ascii="ＭＳ ゴシック" w:eastAsia="ＭＳ ゴシック" w:hAnsi="ＭＳ ゴシック" w:hint="eastAsia"/>
          <w:sz w:val="32"/>
          <w:szCs w:val="32"/>
        </w:rPr>
        <w:t>調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477CAF">
        <w:rPr>
          <w:rFonts w:ascii="ＭＳ ゴシック" w:eastAsia="ＭＳ ゴシック" w:hAnsi="ＭＳ ゴシック" w:hint="eastAsia"/>
          <w:sz w:val="32"/>
          <w:szCs w:val="32"/>
        </w:rPr>
        <w:t>確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477CAF">
        <w:rPr>
          <w:rFonts w:ascii="ＭＳ ゴシック" w:eastAsia="ＭＳ ゴシック" w:hAnsi="ＭＳ ゴシック" w:hint="eastAsia"/>
          <w:sz w:val="32"/>
          <w:szCs w:val="32"/>
        </w:rPr>
        <w:t>認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477CAF">
        <w:rPr>
          <w:rFonts w:ascii="ＭＳ ゴシック" w:eastAsia="ＭＳ ゴシック" w:hAnsi="ＭＳ ゴシック" w:hint="eastAsia"/>
          <w:sz w:val="32"/>
          <w:szCs w:val="32"/>
        </w:rPr>
        <w:t>票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</w:t>
      </w:r>
      <w:r w:rsidRPr="00482D76">
        <w:rPr>
          <w:rFonts w:ascii="ＭＳ ゴシック" w:eastAsia="ＭＳ ゴシック" w:hAnsi="ＭＳ ゴシック" w:hint="eastAsia"/>
          <w:szCs w:val="21"/>
        </w:rPr>
        <w:t>兵庫県自転車競技連盟</w:t>
      </w:r>
    </w:p>
    <w:p w14:paraId="3BB9E80D" w14:textId="77777777" w:rsidR="001D5BE0" w:rsidRPr="001D5BE0" w:rsidRDefault="001D5BE0" w:rsidP="00FE44A1">
      <w:pPr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37472085" w14:textId="77777777" w:rsidR="00FE44A1" w:rsidRPr="00477CAF" w:rsidRDefault="00FE44A1" w:rsidP="00FE44A1">
      <w:pPr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記入年月日　</w:t>
      </w:r>
      <w:r w:rsidRPr="00477CAF">
        <w:rPr>
          <w:rFonts w:ascii="ＭＳ ゴシック" w:eastAsia="ＭＳ ゴシック" w:hAnsi="ＭＳ ゴシック" w:hint="eastAsia"/>
          <w:u w:val="single"/>
        </w:rPr>
        <w:t>令和　　　年　　　月　　　日</w:t>
      </w:r>
    </w:p>
    <w:p w14:paraId="3EB75A25" w14:textId="77777777" w:rsidR="00FE44A1" w:rsidRDefault="00FE44A1" w:rsidP="00FE44A1">
      <w:pPr>
        <w:rPr>
          <w:rFonts w:ascii="ＭＳ ゴシック" w:eastAsia="ＭＳ ゴシック" w:hAnsi="ＭＳ ゴシック"/>
        </w:rPr>
      </w:pPr>
    </w:p>
    <w:p w14:paraId="1B0A1064" w14:textId="77777777" w:rsidR="00FE44A1" w:rsidRPr="003110D1" w:rsidRDefault="00FE44A1" w:rsidP="00FE44A1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氏　名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</w:rPr>
        <w:t xml:space="preserve">　年　齢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14:paraId="6C2382B9" w14:textId="77777777" w:rsidR="00FE44A1" w:rsidRDefault="00FE44A1" w:rsidP="00FE44A1">
      <w:pPr>
        <w:rPr>
          <w:rFonts w:ascii="ＭＳ ゴシック" w:eastAsia="ＭＳ ゴシック" w:hAnsi="ＭＳ ゴシック"/>
        </w:rPr>
      </w:pPr>
    </w:p>
    <w:p w14:paraId="295AEE77" w14:textId="77777777" w:rsidR="00FE44A1" w:rsidRPr="003110D1" w:rsidRDefault="00FE44A1" w:rsidP="00FE44A1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住　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　連絡先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14:paraId="207B1D6E" w14:textId="77777777" w:rsidR="00FE44A1" w:rsidRDefault="00FE44A1" w:rsidP="00FE44A1">
      <w:pPr>
        <w:rPr>
          <w:rFonts w:ascii="ＭＳ ゴシック" w:eastAsia="ＭＳ ゴシック" w:hAnsi="ＭＳ ゴシック"/>
        </w:rPr>
      </w:pPr>
    </w:p>
    <w:p w14:paraId="2E24C267" w14:textId="6A6D3B01" w:rsidR="00FE44A1" w:rsidRPr="00657B06" w:rsidRDefault="00657B06" w:rsidP="00FE44A1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緊急時連絡先（本人以外）</w:t>
      </w:r>
      <w:r w:rsidR="00FE44A1">
        <w:rPr>
          <w:rFonts w:ascii="ＭＳ ゴシック" w:eastAsia="ＭＳ ゴシック" w:hAnsi="ＭＳ ゴシック" w:hint="eastAsia"/>
        </w:rPr>
        <w:t xml:space="preserve">　</w:t>
      </w:r>
      <w:r w:rsidR="00FE44A1"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FE44A1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657B06">
        <w:rPr>
          <w:rFonts w:ascii="ＭＳ ゴシック" w:eastAsia="ＭＳ ゴシック" w:hAnsi="ＭＳ ゴシック" w:hint="eastAsia"/>
        </w:rPr>
        <w:t>緊急連絡先と本人との続柄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</w:t>
      </w:r>
    </w:p>
    <w:p w14:paraId="5342C128" w14:textId="77777777" w:rsidR="00FE44A1" w:rsidRPr="003110D1" w:rsidRDefault="00FE44A1" w:rsidP="00FE44A1">
      <w:pPr>
        <w:rPr>
          <w:rFonts w:ascii="ＭＳ ゴシック" w:eastAsia="ＭＳ ゴシック" w:hAnsi="ＭＳ ゴシック"/>
        </w:rPr>
      </w:pPr>
    </w:p>
    <w:p w14:paraId="42F91045" w14:textId="77777777" w:rsidR="00FE44A1" w:rsidRDefault="00FE44A1" w:rsidP="00FE44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大会前２週間における以下の事項の有無（どちらかに○を付けてください）</w:t>
      </w:r>
    </w:p>
    <w:p w14:paraId="4A13D636" w14:textId="1BD70DBD" w:rsidR="00FE44A1" w:rsidRDefault="00FE44A1" w:rsidP="00FE44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・平熱を超える発熱　（　有　　無　）　　・せき、のどの痛みなどの症状　（　有　　無　）　</w:t>
      </w:r>
    </w:p>
    <w:p w14:paraId="760DB73F" w14:textId="77777777" w:rsidR="00FE44A1" w:rsidRDefault="00FE44A1" w:rsidP="00FE44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・だるさ（倦怠感）、息苦しさ（呼吸困難）　（　有　　無　）　・臭覚や味覚の異常　（　有　　無　）</w:t>
      </w:r>
    </w:p>
    <w:p w14:paraId="073BDFBB" w14:textId="77777777" w:rsidR="00FE44A1" w:rsidRDefault="00FE44A1" w:rsidP="00FE44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・身体が重く感じる、疲れやすい等　（　有　　無　）　</w:t>
      </w:r>
    </w:p>
    <w:p w14:paraId="1F02B585" w14:textId="77777777" w:rsidR="00FE44A1" w:rsidRDefault="00FE44A1" w:rsidP="00FE44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・新型コロナ感染症陽性とされた者との濃厚接触の有無　（　有　　無　）　</w:t>
      </w:r>
    </w:p>
    <w:p w14:paraId="45FA65B7" w14:textId="77777777" w:rsidR="00FE44A1" w:rsidRDefault="00FE44A1" w:rsidP="00FE44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・同居家族や身近な知人に感染が疑われる方がいる　（　有　　無　）　</w:t>
      </w:r>
    </w:p>
    <w:p w14:paraId="321CF260" w14:textId="77777777" w:rsidR="00FE44A1" w:rsidRDefault="00FE44A1" w:rsidP="00FE44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F72352">
        <w:rPr>
          <w:rFonts w:ascii="ＭＳ ゴシック" w:eastAsia="ＭＳ ゴシック" w:hAnsi="ＭＳ ゴシック" w:hint="eastAsia"/>
        </w:rPr>
        <w:t>過去１４日以内に政府から入国制限、入国後の観察期間を必要とされている国、地域等への</w:t>
      </w:r>
    </w:p>
    <w:p w14:paraId="1B8B1F00" w14:textId="77777777" w:rsidR="00FE44A1" w:rsidRDefault="00FE44A1" w:rsidP="00FE44A1">
      <w:pPr>
        <w:ind w:firstLineChars="100" w:firstLine="210"/>
        <w:rPr>
          <w:rFonts w:ascii="ＭＳ ゴシック" w:eastAsia="ＭＳ ゴシック" w:hAnsi="ＭＳ ゴシック"/>
        </w:rPr>
      </w:pPr>
      <w:r w:rsidRPr="00F72352">
        <w:rPr>
          <w:rFonts w:ascii="ＭＳ ゴシック" w:eastAsia="ＭＳ ゴシック" w:hAnsi="ＭＳ ゴシック" w:hint="eastAsia"/>
        </w:rPr>
        <w:t>渡航又は当該在住者との濃厚接触がある場合</w:t>
      </w:r>
      <w:r>
        <w:rPr>
          <w:rFonts w:ascii="ＭＳ ゴシック" w:eastAsia="ＭＳ ゴシック" w:hAnsi="ＭＳ ゴシック" w:hint="eastAsia"/>
        </w:rPr>
        <w:t xml:space="preserve">　（　有　　無　）　</w:t>
      </w:r>
    </w:p>
    <w:p w14:paraId="48DF72D2" w14:textId="55DD5960" w:rsidR="00FE44A1" w:rsidRDefault="00FE44A1" w:rsidP="00FE44A1">
      <w:pPr>
        <w:rPr>
          <w:rFonts w:ascii="ＭＳ ゴシック" w:eastAsia="ＭＳ ゴシック" w:hAnsi="ＭＳ ゴシック"/>
        </w:rPr>
      </w:pPr>
    </w:p>
    <w:p w14:paraId="3F44B04A" w14:textId="77777777" w:rsidR="00F72352" w:rsidRPr="00F72352" w:rsidRDefault="00F72352" w:rsidP="00F723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Pr="00F72352">
        <w:rPr>
          <w:rFonts w:ascii="ＭＳ ゴシック" w:eastAsia="ＭＳ ゴシック" w:hAnsi="ＭＳ ゴシック" w:hint="eastAsia"/>
        </w:rPr>
        <w:t>参加者が遵守すべき事項</w:t>
      </w:r>
      <w:r>
        <w:rPr>
          <w:rFonts w:ascii="ＭＳ ゴシック" w:eastAsia="ＭＳ ゴシック" w:hAnsi="ＭＳ ゴシック" w:hint="eastAsia"/>
        </w:rPr>
        <w:t>】</w:t>
      </w:r>
    </w:p>
    <w:p w14:paraId="492BE418" w14:textId="77777777" w:rsidR="00F72352" w:rsidRPr="003110D1" w:rsidRDefault="00F72352" w:rsidP="003110D1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3110D1">
        <w:rPr>
          <w:rFonts w:ascii="ＭＳ ゴシック" w:eastAsia="ＭＳ ゴシック" w:hAnsi="ＭＳ ゴシック" w:hint="eastAsia"/>
        </w:rPr>
        <w:t>以下の事項に該当する場合は、参加を見合わせること。</w:t>
      </w:r>
    </w:p>
    <w:p w14:paraId="33DA450F" w14:textId="77777777" w:rsidR="00F72352" w:rsidRPr="00F72352" w:rsidRDefault="00F72352" w:rsidP="003110D1">
      <w:pPr>
        <w:ind w:firstLineChars="150" w:firstLine="315"/>
        <w:rPr>
          <w:rFonts w:ascii="ＭＳ ゴシック" w:eastAsia="ＭＳ ゴシック" w:hAnsi="ＭＳ ゴシック"/>
        </w:rPr>
      </w:pPr>
      <w:r w:rsidRPr="00F72352">
        <w:rPr>
          <w:rFonts w:ascii="ＭＳ ゴシック" w:eastAsia="ＭＳ ゴシック" w:hAnsi="ＭＳ ゴシック" w:hint="eastAsia"/>
        </w:rPr>
        <w:t>・体調が</w:t>
      </w:r>
      <w:r w:rsidR="005A3F18">
        <w:rPr>
          <w:rFonts w:ascii="ＭＳ ゴシック" w:eastAsia="ＭＳ ゴシック" w:hAnsi="ＭＳ ゴシック" w:hint="eastAsia"/>
        </w:rPr>
        <w:t>よく</w:t>
      </w:r>
      <w:r w:rsidRPr="00F72352">
        <w:rPr>
          <w:rFonts w:ascii="ＭＳ ゴシック" w:eastAsia="ＭＳ ゴシック" w:hAnsi="ＭＳ ゴシック" w:hint="eastAsia"/>
        </w:rPr>
        <w:t>ない日が続いている場合（発熱、咳、咽頭痛等の症状）</w:t>
      </w:r>
    </w:p>
    <w:p w14:paraId="57983035" w14:textId="77777777" w:rsidR="00F72352" w:rsidRPr="00F72352" w:rsidRDefault="00F72352" w:rsidP="003110D1">
      <w:pPr>
        <w:ind w:firstLineChars="150" w:firstLine="315"/>
        <w:rPr>
          <w:rFonts w:ascii="ＭＳ ゴシック" w:eastAsia="ＭＳ ゴシック" w:hAnsi="ＭＳ ゴシック"/>
        </w:rPr>
      </w:pPr>
      <w:r w:rsidRPr="00F72352">
        <w:rPr>
          <w:rFonts w:ascii="ＭＳ ゴシック" w:eastAsia="ＭＳ ゴシック" w:hAnsi="ＭＳ ゴシック" w:hint="eastAsia"/>
        </w:rPr>
        <w:t>・同居家族や身近な知人に感染が疑われる方がいる場合</w:t>
      </w:r>
    </w:p>
    <w:p w14:paraId="047E4058" w14:textId="77777777" w:rsidR="00F72352" w:rsidRDefault="00F72352" w:rsidP="003110D1">
      <w:pPr>
        <w:ind w:firstLineChars="150" w:firstLine="315"/>
        <w:rPr>
          <w:rFonts w:ascii="ＭＳ ゴシック" w:eastAsia="ＭＳ ゴシック" w:hAnsi="ＭＳ ゴシック"/>
        </w:rPr>
      </w:pPr>
      <w:r w:rsidRPr="00F72352">
        <w:rPr>
          <w:rFonts w:ascii="ＭＳ ゴシック" w:eastAsia="ＭＳ ゴシック" w:hAnsi="ＭＳ ゴシック" w:hint="eastAsia"/>
        </w:rPr>
        <w:t>・過去１４日以内に政府から入国制限、入国後の観察期間を必要とされている国、地域等への</w:t>
      </w:r>
    </w:p>
    <w:p w14:paraId="7A771056" w14:textId="77777777" w:rsidR="00F72352" w:rsidRPr="00F72352" w:rsidRDefault="00F72352" w:rsidP="00F72352">
      <w:pPr>
        <w:ind w:firstLineChars="200" w:firstLine="420"/>
        <w:rPr>
          <w:rFonts w:ascii="ＭＳ ゴシック" w:eastAsia="ＭＳ ゴシック" w:hAnsi="ＭＳ ゴシック"/>
        </w:rPr>
      </w:pPr>
      <w:r w:rsidRPr="00F72352">
        <w:rPr>
          <w:rFonts w:ascii="ＭＳ ゴシック" w:eastAsia="ＭＳ ゴシック" w:hAnsi="ＭＳ ゴシック" w:hint="eastAsia"/>
        </w:rPr>
        <w:t>渡航又は当該在住者との濃厚接触がある場合</w:t>
      </w:r>
    </w:p>
    <w:p w14:paraId="44BA9F10" w14:textId="77777777" w:rsidR="00F72352" w:rsidRPr="00F72352" w:rsidRDefault="00F72352" w:rsidP="00F723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3110D1">
        <w:rPr>
          <w:rFonts w:ascii="ＭＳ ゴシック" w:eastAsia="ＭＳ ゴシック" w:hAnsi="ＭＳ ゴシック" w:hint="eastAsia"/>
        </w:rPr>
        <w:t xml:space="preserve"> </w:t>
      </w:r>
      <w:r w:rsidRPr="00F72352">
        <w:rPr>
          <w:rFonts w:ascii="ＭＳ ゴシック" w:eastAsia="ＭＳ ゴシック" w:hAnsi="ＭＳ ゴシック" w:hint="eastAsia"/>
        </w:rPr>
        <w:t>「体調確認票」を提出すること。</w:t>
      </w:r>
    </w:p>
    <w:p w14:paraId="46751156" w14:textId="4A921F3C" w:rsidR="00F72352" w:rsidRDefault="00F72352" w:rsidP="00F723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3110D1">
        <w:rPr>
          <w:rFonts w:ascii="ＭＳ ゴシック" w:eastAsia="ＭＳ ゴシック" w:hAnsi="ＭＳ ゴシック" w:hint="eastAsia"/>
        </w:rPr>
        <w:t xml:space="preserve"> </w:t>
      </w:r>
      <w:r w:rsidRPr="00F72352">
        <w:rPr>
          <w:rFonts w:ascii="ＭＳ ゴシック" w:eastAsia="ＭＳ ゴシック" w:hAnsi="ＭＳ ゴシック" w:hint="eastAsia"/>
        </w:rPr>
        <w:t>参加者は走行時以外、</w:t>
      </w:r>
      <w:r w:rsidR="000618B8">
        <w:rPr>
          <w:rFonts w:ascii="ＭＳ ゴシック" w:eastAsia="ＭＳ ゴシック" w:hAnsi="ＭＳ ゴシック" w:hint="eastAsia"/>
        </w:rPr>
        <w:t>出来るだけ</w:t>
      </w:r>
      <w:r w:rsidRPr="00F72352">
        <w:rPr>
          <w:rFonts w:ascii="ＭＳ ゴシック" w:eastAsia="ＭＳ ゴシック" w:hAnsi="ＭＳ ゴシック" w:hint="eastAsia"/>
        </w:rPr>
        <w:t>マスクを着用すること。</w:t>
      </w:r>
    </w:p>
    <w:p w14:paraId="1426F8FF" w14:textId="77777777" w:rsidR="00F72352" w:rsidRPr="00F72352" w:rsidRDefault="00F72352" w:rsidP="003110D1">
      <w:pPr>
        <w:ind w:firstLineChars="50" w:firstLine="105"/>
        <w:rPr>
          <w:rFonts w:ascii="ＭＳ ゴシック" w:eastAsia="ＭＳ ゴシック" w:hAnsi="ＭＳ ゴシック"/>
        </w:rPr>
      </w:pPr>
      <w:r w:rsidRPr="00F72352">
        <w:rPr>
          <w:rFonts w:ascii="ＭＳ ゴシック" w:eastAsia="ＭＳ ゴシック" w:hAnsi="ＭＳ ゴシック" w:hint="eastAsia"/>
        </w:rPr>
        <w:t>（但し、周囲に人がいない場合に限り、マスクを外してもよい。）</w:t>
      </w:r>
    </w:p>
    <w:p w14:paraId="362AFF91" w14:textId="77777777" w:rsidR="00F72352" w:rsidRPr="00F72352" w:rsidRDefault="00F72352" w:rsidP="00F723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3110D1">
        <w:rPr>
          <w:rFonts w:ascii="ＭＳ ゴシック" w:eastAsia="ＭＳ ゴシック" w:hAnsi="ＭＳ ゴシック" w:hint="eastAsia"/>
        </w:rPr>
        <w:t xml:space="preserve"> </w:t>
      </w:r>
      <w:r w:rsidRPr="00F72352">
        <w:rPr>
          <w:rFonts w:ascii="ＭＳ ゴシック" w:eastAsia="ＭＳ ゴシック" w:hAnsi="ＭＳ ゴシック" w:hint="eastAsia"/>
        </w:rPr>
        <w:t>他の参加者、</w:t>
      </w:r>
      <w:r w:rsidR="005A3F18">
        <w:rPr>
          <w:rFonts w:ascii="ＭＳ ゴシック" w:eastAsia="ＭＳ ゴシック" w:hAnsi="ＭＳ ゴシック" w:hint="eastAsia"/>
        </w:rPr>
        <w:t>スタッフ</w:t>
      </w:r>
      <w:r w:rsidRPr="00F72352">
        <w:rPr>
          <w:rFonts w:ascii="ＭＳ ゴシック" w:eastAsia="ＭＳ ゴシック" w:hAnsi="ＭＳ ゴシック" w:hint="eastAsia"/>
        </w:rPr>
        <w:t>等との距離（</w:t>
      </w:r>
      <w:r w:rsidR="005A3F18">
        <w:rPr>
          <w:rFonts w:ascii="ＭＳ ゴシック" w:eastAsia="ＭＳ ゴシック" w:hAnsi="ＭＳ ゴシック" w:hint="eastAsia"/>
        </w:rPr>
        <w:t>最低１ｍ</w:t>
      </w:r>
      <w:r w:rsidRPr="00F72352">
        <w:rPr>
          <w:rFonts w:ascii="ＭＳ ゴシック" w:eastAsia="ＭＳ ゴシック" w:hAnsi="ＭＳ ゴシック" w:hint="eastAsia"/>
        </w:rPr>
        <w:t>）を確保すること。</w:t>
      </w:r>
    </w:p>
    <w:p w14:paraId="2A9B289B" w14:textId="77777777" w:rsidR="00F72352" w:rsidRPr="00F72352" w:rsidRDefault="00F72352" w:rsidP="00F723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3110D1">
        <w:rPr>
          <w:rFonts w:ascii="ＭＳ ゴシック" w:eastAsia="ＭＳ ゴシック" w:hAnsi="ＭＳ ゴシック" w:hint="eastAsia"/>
        </w:rPr>
        <w:t xml:space="preserve"> </w:t>
      </w:r>
      <w:r w:rsidRPr="00F72352">
        <w:rPr>
          <w:rFonts w:ascii="ＭＳ ゴシック" w:eastAsia="ＭＳ ゴシック" w:hAnsi="ＭＳ ゴシック" w:hint="eastAsia"/>
        </w:rPr>
        <w:t>マスクを外して、大きな声での会話、応援等をしないこと。</w:t>
      </w:r>
    </w:p>
    <w:p w14:paraId="1D718E5D" w14:textId="77777777" w:rsidR="00F72352" w:rsidRPr="00F72352" w:rsidRDefault="00F72352" w:rsidP="00F723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3110D1">
        <w:rPr>
          <w:rFonts w:ascii="ＭＳ ゴシック" w:eastAsia="ＭＳ ゴシック" w:hAnsi="ＭＳ ゴシック" w:hint="eastAsia"/>
        </w:rPr>
        <w:t xml:space="preserve"> </w:t>
      </w:r>
      <w:r w:rsidRPr="00F72352">
        <w:rPr>
          <w:rFonts w:ascii="ＭＳ ゴシック" w:eastAsia="ＭＳ ゴシック" w:hAnsi="ＭＳ ゴシック" w:hint="eastAsia"/>
        </w:rPr>
        <w:t>走行中に唾や痰をはくことは行わないこと。</w:t>
      </w:r>
    </w:p>
    <w:p w14:paraId="286F4746" w14:textId="77777777" w:rsidR="00F72352" w:rsidRPr="00F72352" w:rsidRDefault="00F72352" w:rsidP="00F723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3110D1">
        <w:rPr>
          <w:rFonts w:ascii="ＭＳ ゴシック" w:eastAsia="ＭＳ ゴシック" w:hAnsi="ＭＳ ゴシック" w:hint="eastAsia"/>
        </w:rPr>
        <w:t xml:space="preserve"> </w:t>
      </w:r>
      <w:r w:rsidRPr="00F72352">
        <w:rPr>
          <w:rFonts w:ascii="ＭＳ ゴシック" w:eastAsia="ＭＳ ゴシック" w:hAnsi="ＭＳ ゴシック" w:hint="eastAsia"/>
        </w:rPr>
        <w:t>体調に異変がある場合は、指導者、役員等に速やかに申し出ること。</w:t>
      </w:r>
    </w:p>
    <w:p w14:paraId="500E18D4" w14:textId="77777777" w:rsidR="00F72352" w:rsidRPr="00F72352" w:rsidRDefault="00F72352" w:rsidP="00F723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3110D1">
        <w:rPr>
          <w:rFonts w:ascii="ＭＳ ゴシック" w:eastAsia="ＭＳ ゴシック" w:hAnsi="ＭＳ ゴシック" w:hint="eastAsia"/>
        </w:rPr>
        <w:t xml:space="preserve"> </w:t>
      </w:r>
      <w:r w:rsidRPr="00F72352">
        <w:rPr>
          <w:rFonts w:ascii="ＭＳ ゴシック" w:eastAsia="ＭＳ ゴシック" w:hAnsi="ＭＳ ゴシック" w:hint="eastAsia"/>
        </w:rPr>
        <w:t>周囲の人となるべく距離（</w:t>
      </w:r>
      <w:r w:rsidR="005A3F18">
        <w:rPr>
          <w:rFonts w:ascii="ＭＳ ゴシック" w:eastAsia="ＭＳ ゴシック" w:hAnsi="ＭＳ ゴシック" w:hint="eastAsia"/>
        </w:rPr>
        <w:t>最低１ｍ</w:t>
      </w:r>
      <w:r w:rsidRPr="00F72352">
        <w:rPr>
          <w:rFonts w:ascii="ＭＳ ゴシック" w:eastAsia="ＭＳ ゴシック" w:hAnsi="ＭＳ ゴシック" w:hint="eastAsia"/>
        </w:rPr>
        <w:t>）を取り、対面を避け、会話は控えめにすること。</w:t>
      </w:r>
    </w:p>
    <w:p w14:paraId="47DB5308" w14:textId="77777777" w:rsidR="00F72352" w:rsidRDefault="00F72352" w:rsidP="00F723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3110D1">
        <w:rPr>
          <w:rFonts w:ascii="ＭＳ ゴシック" w:eastAsia="ＭＳ ゴシック" w:hAnsi="ＭＳ ゴシック" w:hint="eastAsia"/>
        </w:rPr>
        <w:t xml:space="preserve"> </w:t>
      </w:r>
      <w:r w:rsidRPr="00F72352">
        <w:rPr>
          <w:rFonts w:ascii="ＭＳ ゴシック" w:eastAsia="ＭＳ ゴシック" w:hAnsi="ＭＳ ゴシック" w:hint="eastAsia"/>
        </w:rPr>
        <w:t>スポーツドリンク等の自己管理を徹底し、飲み残しをむやみに放置しないこと。</w:t>
      </w:r>
    </w:p>
    <w:p w14:paraId="440D47D3" w14:textId="77777777" w:rsidR="00F72352" w:rsidRPr="00F72352" w:rsidRDefault="00F72352" w:rsidP="003110D1">
      <w:pPr>
        <w:ind w:firstLineChars="150" w:firstLine="315"/>
        <w:rPr>
          <w:rFonts w:ascii="ＭＳ ゴシック" w:eastAsia="ＭＳ ゴシック" w:hAnsi="ＭＳ ゴシック"/>
        </w:rPr>
      </w:pPr>
      <w:r w:rsidRPr="00F72352">
        <w:rPr>
          <w:rFonts w:ascii="ＭＳ ゴシック" w:eastAsia="ＭＳ ゴシック" w:hAnsi="ＭＳ ゴシック" w:hint="eastAsia"/>
        </w:rPr>
        <w:t>ゴミは各自で持ち帰ること。</w:t>
      </w:r>
    </w:p>
    <w:p w14:paraId="4C895566" w14:textId="77777777" w:rsidR="00F72352" w:rsidRPr="00FE44A1" w:rsidRDefault="00F72352" w:rsidP="00F72352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3110D1">
        <w:rPr>
          <w:rFonts w:ascii="ＭＳ ゴシック" w:eastAsia="ＭＳ ゴシック" w:hAnsi="ＭＳ ゴシック" w:hint="eastAsia"/>
        </w:rPr>
        <w:t>大会の前後においても、密集、密接、密閉を避けること。</w:t>
      </w:r>
    </w:p>
    <w:sectPr w:rsidR="00F72352" w:rsidRPr="00FE44A1" w:rsidSect="00EC0EC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C1CBD"/>
    <w:multiLevelType w:val="hybridMultilevel"/>
    <w:tmpl w:val="9B16266C"/>
    <w:lvl w:ilvl="0" w:tplc="585ADF3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8529D5"/>
    <w:multiLevelType w:val="hybridMultilevel"/>
    <w:tmpl w:val="238CF83C"/>
    <w:lvl w:ilvl="0" w:tplc="50F42B1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AD5BF1"/>
    <w:multiLevelType w:val="hybridMultilevel"/>
    <w:tmpl w:val="4F304458"/>
    <w:lvl w:ilvl="0" w:tplc="688413B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26660110">
    <w:abstractNumId w:val="1"/>
  </w:num>
  <w:num w:numId="2" w16cid:durableId="185410723">
    <w:abstractNumId w:val="0"/>
  </w:num>
  <w:num w:numId="3" w16cid:durableId="1510755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352"/>
    <w:rsid w:val="00002444"/>
    <w:rsid w:val="00006CE7"/>
    <w:rsid w:val="000117FC"/>
    <w:rsid w:val="0001193B"/>
    <w:rsid w:val="00013A37"/>
    <w:rsid w:val="0001478A"/>
    <w:rsid w:val="00020469"/>
    <w:rsid w:val="00025D2B"/>
    <w:rsid w:val="0003097A"/>
    <w:rsid w:val="00051340"/>
    <w:rsid w:val="00060C19"/>
    <w:rsid w:val="000618B8"/>
    <w:rsid w:val="00070EBA"/>
    <w:rsid w:val="00071D00"/>
    <w:rsid w:val="00084A58"/>
    <w:rsid w:val="000855C3"/>
    <w:rsid w:val="00097EE2"/>
    <w:rsid w:val="000A55FC"/>
    <w:rsid w:val="000A61FD"/>
    <w:rsid w:val="000A78F3"/>
    <w:rsid w:val="000B0E1D"/>
    <w:rsid w:val="000C0B1D"/>
    <w:rsid w:val="000C22D2"/>
    <w:rsid w:val="000C23A1"/>
    <w:rsid w:val="000C4379"/>
    <w:rsid w:val="000C468C"/>
    <w:rsid w:val="000D14FD"/>
    <w:rsid w:val="000D1C9D"/>
    <w:rsid w:val="000D452D"/>
    <w:rsid w:val="000D7C5D"/>
    <w:rsid w:val="000E16A3"/>
    <w:rsid w:val="000E3240"/>
    <w:rsid w:val="000E59C9"/>
    <w:rsid w:val="000F2D75"/>
    <w:rsid w:val="000F4EF6"/>
    <w:rsid w:val="00100BB9"/>
    <w:rsid w:val="00102B40"/>
    <w:rsid w:val="00103C22"/>
    <w:rsid w:val="00111A57"/>
    <w:rsid w:val="00112F41"/>
    <w:rsid w:val="0012256F"/>
    <w:rsid w:val="00130D3B"/>
    <w:rsid w:val="001326F0"/>
    <w:rsid w:val="001346C3"/>
    <w:rsid w:val="001414E3"/>
    <w:rsid w:val="00142DDB"/>
    <w:rsid w:val="00145114"/>
    <w:rsid w:val="00147F4B"/>
    <w:rsid w:val="00154567"/>
    <w:rsid w:val="00157B07"/>
    <w:rsid w:val="00164996"/>
    <w:rsid w:val="00165C03"/>
    <w:rsid w:val="00167B2B"/>
    <w:rsid w:val="001729FB"/>
    <w:rsid w:val="00176284"/>
    <w:rsid w:val="00176E31"/>
    <w:rsid w:val="00181F6C"/>
    <w:rsid w:val="00183743"/>
    <w:rsid w:val="00186255"/>
    <w:rsid w:val="00191BE6"/>
    <w:rsid w:val="00192ECE"/>
    <w:rsid w:val="00193167"/>
    <w:rsid w:val="00197B8A"/>
    <w:rsid w:val="001A2153"/>
    <w:rsid w:val="001A69D8"/>
    <w:rsid w:val="001B5626"/>
    <w:rsid w:val="001B60C6"/>
    <w:rsid w:val="001B6D1D"/>
    <w:rsid w:val="001C07B7"/>
    <w:rsid w:val="001C34B6"/>
    <w:rsid w:val="001C4CF5"/>
    <w:rsid w:val="001C69FA"/>
    <w:rsid w:val="001C6CC3"/>
    <w:rsid w:val="001D5BE0"/>
    <w:rsid w:val="001D6093"/>
    <w:rsid w:val="001E679F"/>
    <w:rsid w:val="001F0FA2"/>
    <w:rsid w:val="0020073F"/>
    <w:rsid w:val="002021B4"/>
    <w:rsid w:val="002060BC"/>
    <w:rsid w:val="00206C79"/>
    <w:rsid w:val="00210C43"/>
    <w:rsid w:val="0022154C"/>
    <w:rsid w:val="00224116"/>
    <w:rsid w:val="0022448A"/>
    <w:rsid w:val="00230B45"/>
    <w:rsid w:val="002371A4"/>
    <w:rsid w:val="00256ED9"/>
    <w:rsid w:val="002579F0"/>
    <w:rsid w:val="0026530F"/>
    <w:rsid w:val="00273146"/>
    <w:rsid w:val="00273C93"/>
    <w:rsid w:val="00274CFE"/>
    <w:rsid w:val="00274D33"/>
    <w:rsid w:val="002750C6"/>
    <w:rsid w:val="0027635E"/>
    <w:rsid w:val="002831A8"/>
    <w:rsid w:val="002879CD"/>
    <w:rsid w:val="0029138B"/>
    <w:rsid w:val="002930ED"/>
    <w:rsid w:val="00294591"/>
    <w:rsid w:val="002A097D"/>
    <w:rsid w:val="002A1ADE"/>
    <w:rsid w:val="002A2179"/>
    <w:rsid w:val="002A3340"/>
    <w:rsid w:val="002A7010"/>
    <w:rsid w:val="002B404D"/>
    <w:rsid w:val="002B6CCE"/>
    <w:rsid w:val="002C0B2C"/>
    <w:rsid w:val="002C1A14"/>
    <w:rsid w:val="002C2A33"/>
    <w:rsid w:val="002C5840"/>
    <w:rsid w:val="002C7C1E"/>
    <w:rsid w:val="002D1B9E"/>
    <w:rsid w:val="002D3F6B"/>
    <w:rsid w:val="002D5010"/>
    <w:rsid w:val="002D6E13"/>
    <w:rsid w:val="002E1035"/>
    <w:rsid w:val="002E3406"/>
    <w:rsid w:val="002E37A1"/>
    <w:rsid w:val="002F7736"/>
    <w:rsid w:val="003010D1"/>
    <w:rsid w:val="00301E7C"/>
    <w:rsid w:val="003061D7"/>
    <w:rsid w:val="003110D1"/>
    <w:rsid w:val="00317B52"/>
    <w:rsid w:val="00322CA6"/>
    <w:rsid w:val="00323BD1"/>
    <w:rsid w:val="003274F0"/>
    <w:rsid w:val="00327A1B"/>
    <w:rsid w:val="003306E1"/>
    <w:rsid w:val="003335DE"/>
    <w:rsid w:val="00335012"/>
    <w:rsid w:val="0033668A"/>
    <w:rsid w:val="00336C2A"/>
    <w:rsid w:val="003410BE"/>
    <w:rsid w:val="00341E3D"/>
    <w:rsid w:val="003471FE"/>
    <w:rsid w:val="00361EC1"/>
    <w:rsid w:val="0036344D"/>
    <w:rsid w:val="00367D33"/>
    <w:rsid w:val="003717A4"/>
    <w:rsid w:val="00371D16"/>
    <w:rsid w:val="00380547"/>
    <w:rsid w:val="003831F0"/>
    <w:rsid w:val="00384DDA"/>
    <w:rsid w:val="00390128"/>
    <w:rsid w:val="00391366"/>
    <w:rsid w:val="00391C6E"/>
    <w:rsid w:val="003A1905"/>
    <w:rsid w:val="003A218A"/>
    <w:rsid w:val="003A6D2E"/>
    <w:rsid w:val="003A7161"/>
    <w:rsid w:val="003B0F50"/>
    <w:rsid w:val="003D0A8B"/>
    <w:rsid w:val="003D3CE6"/>
    <w:rsid w:val="003D4273"/>
    <w:rsid w:val="003D7383"/>
    <w:rsid w:val="003D7B4E"/>
    <w:rsid w:val="003E296F"/>
    <w:rsid w:val="003E2EB3"/>
    <w:rsid w:val="003E348B"/>
    <w:rsid w:val="003F12E1"/>
    <w:rsid w:val="003F2AAE"/>
    <w:rsid w:val="00401753"/>
    <w:rsid w:val="0040198D"/>
    <w:rsid w:val="00402C93"/>
    <w:rsid w:val="00417481"/>
    <w:rsid w:val="00417D53"/>
    <w:rsid w:val="00421816"/>
    <w:rsid w:val="00431FAD"/>
    <w:rsid w:val="0043492B"/>
    <w:rsid w:val="004356EE"/>
    <w:rsid w:val="004359DD"/>
    <w:rsid w:val="004450AA"/>
    <w:rsid w:val="00446224"/>
    <w:rsid w:val="00446E02"/>
    <w:rsid w:val="00452FCA"/>
    <w:rsid w:val="00462F12"/>
    <w:rsid w:val="0047140C"/>
    <w:rsid w:val="00476E88"/>
    <w:rsid w:val="00477CAF"/>
    <w:rsid w:val="00482D76"/>
    <w:rsid w:val="0048555C"/>
    <w:rsid w:val="0048692A"/>
    <w:rsid w:val="00486B38"/>
    <w:rsid w:val="00487FA9"/>
    <w:rsid w:val="00491B03"/>
    <w:rsid w:val="00494C4C"/>
    <w:rsid w:val="00496949"/>
    <w:rsid w:val="00497B52"/>
    <w:rsid w:val="004A29C4"/>
    <w:rsid w:val="004A2CBD"/>
    <w:rsid w:val="004C1577"/>
    <w:rsid w:val="004C2AE4"/>
    <w:rsid w:val="004D331D"/>
    <w:rsid w:val="004E2444"/>
    <w:rsid w:val="004E344C"/>
    <w:rsid w:val="004F3540"/>
    <w:rsid w:val="004F38B7"/>
    <w:rsid w:val="004F3F19"/>
    <w:rsid w:val="004F4E4D"/>
    <w:rsid w:val="004F5428"/>
    <w:rsid w:val="004F7242"/>
    <w:rsid w:val="0050187D"/>
    <w:rsid w:val="00503750"/>
    <w:rsid w:val="00511FE0"/>
    <w:rsid w:val="00512FA1"/>
    <w:rsid w:val="00514586"/>
    <w:rsid w:val="00516A31"/>
    <w:rsid w:val="00516A49"/>
    <w:rsid w:val="00526203"/>
    <w:rsid w:val="00531F07"/>
    <w:rsid w:val="00536140"/>
    <w:rsid w:val="00536457"/>
    <w:rsid w:val="00540155"/>
    <w:rsid w:val="00544A05"/>
    <w:rsid w:val="00551FAA"/>
    <w:rsid w:val="00555592"/>
    <w:rsid w:val="00555C1D"/>
    <w:rsid w:val="00561226"/>
    <w:rsid w:val="00561504"/>
    <w:rsid w:val="00562A6D"/>
    <w:rsid w:val="00563394"/>
    <w:rsid w:val="005649F2"/>
    <w:rsid w:val="00565B68"/>
    <w:rsid w:val="00567DF7"/>
    <w:rsid w:val="00571684"/>
    <w:rsid w:val="00574C33"/>
    <w:rsid w:val="0057658C"/>
    <w:rsid w:val="005803E3"/>
    <w:rsid w:val="005812A0"/>
    <w:rsid w:val="00583E36"/>
    <w:rsid w:val="0059152B"/>
    <w:rsid w:val="005A27BE"/>
    <w:rsid w:val="005A3F18"/>
    <w:rsid w:val="005A66F5"/>
    <w:rsid w:val="005A6BCB"/>
    <w:rsid w:val="005B0049"/>
    <w:rsid w:val="005B5197"/>
    <w:rsid w:val="005B525F"/>
    <w:rsid w:val="005B7CFE"/>
    <w:rsid w:val="005C1191"/>
    <w:rsid w:val="005D07A4"/>
    <w:rsid w:val="005D203E"/>
    <w:rsid w:val="005E3F17"/>
    <w:rsid w:val="005E527D"/>
    <w:rsid w:val="005E5B03"/>
    <w:rsid w:val="005F1622"/>
    <w:rsid w:val="005F1DA1"/>
    <w:rsid w:val="005F6B67"/>
    <w:rsid w:val="00610BE3"/>
    <w:rsid w:val="00613D0B"/>
    <w:rsid w:val="00617618"/>
    <w:rsid w:val="00617E27"/>
    <w:rsid w:val="00624666"/>
    <w:rsid w:val="00630D76"/>
    <w:rsid w:val="006339F2"/>
    <w:rsid w:val="006351C4"/>
    <w:rsid w:val="0063761F"/>
    <w:rsid w:val="0064505F"/>
    <w:rsid w:val="006462A0"/>
    <w:rsid w:val="006465B8"/>
    <w:rsid w:val="00655009"/>
    <w:rsid w:val="00655AE3"/>
    <w:rsid w:val="00657B06"/>
    <w:rsid w:val="0066045F"/>
    <w:rsid w:val="00664DA7"/>
    <w:rsid w:val="00673374"/>
    <w:rsid w:val="00675E8B"/>
    <w:rsid w:val="0068508D"/>
    <w:rsid w:val="00685E66"/>
    <w:rsid w:val="006862C7"/>
    <w:rsid w:val="006916DF"/>
    <w:rsid w:val="00695CBD"/>
    <w:rsid w:val="006968FC"/>
    <w:rsid w:val="006A431C"/>
    <w:rsid w:val="006A54E0"/>
    <w:rsid w:val="006B079B"/>
    <w:rsid w:val="006B2246"/>
    <w:rsid w:val="006B3CCF"/>
    <w:rsid w:val="006B3DC4"/>
    <w:rsid w:val="006B59E1"/>
    <w:rsid w:val="006C0855"/>
    <w:rsid w:val="006C125E"/>
    <w:rsid w:val="006C5264"/>
    <w:rsid w:val="006D730D"/>
    <w:rsid w:val="006D751A"/>
    <w:rsid w:val="006E074E"/>
    <w:rsid w:val="006E1A89"/>
    <w:rsid w:val="006E2320"/>
    <w:rsid w:val="006E2C05"/>
    <w:rsid w:val="006E2F11"/>
    <w:rsid w:val="006E459A"/>
    <w:rsid w:val="006F144A"/>
    <w:rsid w:val="006F27AE"/>
    <w:rsid w:val="006F5CE2"/>
    <w:rsid w:val="007015DF"/>
    <w:rsid w:val="0070358D"/>
    <w:rsid w:val="0070380D"/>
    <w:rsid w:val="00705E84"/>
    <w:rsid w:val="00714EA5"/>
    <w:rsid w:val="0072137B"/>
    <w:rsid w:val="007231AF"/>
    <w:rsid w:val="00727970"/>
    <w:rsid w:val="00735FC1"/>
    <w:rsid w:val="00736CB5"/>
    <w:rsid w:val="007419A3"/>
    <w:rsid w:val="00741CFF"/>
    <w:rsid w:val="00741D63"/>
    <w:rsid w:val="00742AD8"/>
    <w:rsid w:val="00745467"/>
    <w:rsid w:val="00753D1E"/>
    <w:rsid w:val="00754189"/>
    <w:rsid w:val="00756807"/>
    <w:rsid w:val="00762753"/>
    <w:rsid w:val="0076390B"/>
    <w:rsid w:val="00764D06"/>
    <w:rsid w:val="00772410"/>
    <w:rsid w:val="00774132"/>
    <w:rsid w:val="00777128"/>
    <w:rsid w:val="00781BBD"/>
    <w:rsid w:val="0078695C"/>
    <w:rsid w:val="0079074F"/>
    <w:rsid w:val="00793E80"/>
    <w:rsid w:val="00793F67"/>
    <w:rsid w:val="00793F98"/>
    <w:rsid w:val="00794737"/>
    <w:rsid w:val="00795EEF"/>
    <w:rsid w:val="00797A1B"/>
    <w:rsid w:val="007B2B95"/>
    <w:rsid w:val="007B3670"/>
    <w:rsid w:val="007B4E70"/>
    <w:rsid w:val="007C2F0F"/>
    <w:rsid w:val="007C4B56"/>
    <w:rsid w:val="007C4CF3"/>
    <w:rsid w:val="007C6720"/>
    <w:rsid w:val="007E1074"/>
    <w:rsid w:val="007E3125"/>
    <w:rsid w:val="007E3D8E"/>
    <w:rsid w:val="007E42D8"/>
    <w:rsid w:val="007E782C"/>
    <w:rsid w:val="007F4139"/>
    <w:rsid w:val="008040A1"/>
    <w:rsid w:val="00804F16"/>
    <w:rsid w:val="008103C9"/>
    <w:rsid w:val="00810B3E"/>
    <w:rsid w:val="0082055D"/>
    <w:rsid w:val="00824BFC"/>
    <w:rsid w:val="00825438"/>
    <w:rsid w:val="008304F5"/>
    <w:rsid w:val="008320B2"/>
    <w:rsid w:val="00833440"/>
    <w:rsid w:val="00841D83"/>
    <w:rsid w:val="00850B71"/>
    <w:rsid w:val="00854360"/>
    <w:rsid w:val="00860D0B"/>
    <w:rsid w:val="008633F3"/>
    <w:rsid w:val="00873650"/>
    <w:rsid w:val="008768A9"/>
    <w:rsid w:val="00885B70"/>
    <w:rsid w:val="00885E4E"/>
    <w:rsid w:val="00891BDB"/>
    <w:rsid w:val="00896763"/>
    <w:rsid w:val="00897E32"/>
    <w:rsid w:val="008A17E4"/>
    <w:rsid w:val="008A4EFF"/>
    <w:rsid w:val="008B1134"/>
    <w:rsid w:val="008B4E9D"/>
    <w:rsid w:val="008B7502"/>
    <w:rsid w:val="008D3936"/>
    <w:rsid w:val="008D3BF0"/>
    <w:rsid w:val="008D4867"/>
    <w:rsid w:val="008D4D97"/>
    <w:rsid w:val="008D5006"/>
    <w:rsid w:val="008D583B"/>
    <w:rsid w:val="008E14A3"/>
    <w:rsid w:val="008E353E"/>
    <w:rsid w:val="008E40E5"/>
    <w:rsid w:val="008E410A"/>
    <w:rsid w:val="008E5B0F"/>
    <w:rsid w:val="008F22C1"/>
    <w:rsid w:val="008F3EB5"/>
    <w:rsid w:val="008F4817"/>
    <w:rsid w:val="008F67AF"/>
    <w:rsid w:val="009018CF"/>
    <w:rsid w:val="00901D26"/>
    <w:rsid w:val="0090732B"/>
    <w:rsid w:val="00914799"/>
    <w:rsid w:val="0091650A"/>
    <w:rsid w:val="00917760"/>
    <w:rsid w:val="00922003"/>
    <w:rsid w:val="00923CD2"/>
    <w:rsid w:val="009244F9"/>
    <w:rsid w:val="00931479"/>
    <w:rsid w:val="00936D44"/>
    <w:rsid w:val="00950B51"/>
    <w:rsid w:val="00954737"/>
    <w:rsid w:val="00954A13"/>
    <w:rsid w:val="00963CF1"/>
    <w:rsid w:val="009672E5"/>
    <w:rsid w:val="009709B4"/>
    <w:rsid w:val="009800CA"/>
    <w:rsid w:val="00983DCE"/>
    <w:rsid w:val="009A3014"/>
    <w:rsid w:val="009A3A49"/>
    <w:rsid w:val="009A4040"/>
    <w:rsid w:val="009A641B"/>
    <w:rsid w:val="009A6A70"/>
    <w:rsid w:val="009A7DA1"/>
    <w:rsid w:val="009B3639"/>
    <w:rsid w:val="009D2134"/>
    <w:rsid w:val="009D51E3"/>
    <w:rsid w:val="009D667D"/>
    <w:rsid w:val="009E1CA3"/>
    <w:rsid w:val="009E5832"/>
    <w:rsid w:val="009E6E04"/>
    <w:rsid w:val="00A12C4D"/>
    <w:rsid w:val="00A23A20"/>
    <w:rsid w:val="00A25664"/>
    <w:rsid w:val="00A25EEF"/>
    <w:rsid w:val="00A27EAC"/>
    <w:rsid w:val="00A30C2F"/>
    <w:rsid w:val="00A40453"/>
    <w:rsid w:val="00A4356D"/>
    <w:rsid w:val="00A5243F"/>
    <w:rsid w:val="00A657A9"/>
    <w:rsid w:val="00A65D1D"/>
    <w:rsid w:val="00A70EB3"/>
    <w:rsid w:val="00A726C9"/>
    <w:rsid w:val="00A91823"/>
    <w:rsid w:val="00A91A6D"/>
    <w:rsid w:val="00AA2E7E"/>
    <w:rsid w:val="00AB101B"/>
    <w:rsid w:val="00AB55AE"/>
    <w:rsid w:val="00AD4AAD"/>
    <w:rsid w:val="00AE0917"/>
    <w:rsid w:val="00AF38A0"/>
    <w:rsid w:val="00AF67CC"/>
    <w:rsid w:val="00B00984"/>
    <w:rsid w:val="00B00EFC"/>
    <w:rsid w:val="00B012EA"/>
    <w:rsid w:val="00B01C27"/>
    <w:rsid w:val="00B052DF"/>
    <w:rsid w:val="00B13710"/>
    <w:rsid w:val="00B15408"/>
    <w:rsid w:val="00B21374"/>
    <w:rsid w:val="00B21B50"/>
    <w:rsid w:val="00B2281D"/>
    <w:rsid w:val="00B371C0"/>
    <w:rsid w:val="00B41AE7"/>
    <w:rsid w:val="00B42DC0"/>
    <w:rsid w:val="00B51755"/>
    <w:rsid w:val="00B61280"/>
    <w:rsid w:val="00B62B49"/>
    <w:rsid w:val="00B62BF5"/>
    <w:rsid w:val="00B63EB6"/>
    <w:rsid w:val="00B6574F"/>
    <w:rsid w:val="00B71038"/>
    <w:rsid w:val="00B742B7"/>
    <w:rsid w:val="00B74BA0"/>
    <w:rsid w:val="00B801F7"/>
    <w:rsid w:val="00B80E20"/>
    <w:rsid w:val="00B81A71"/>
    <w:rsid w:val="00BA0BAF"/>
    <w:rsid w:val="00BB2040"/>
    <w:rsid w:val="00BB2BC3"/>
    <w:rsid w:val="00BB7577"/>
    <w:rsid w:val="00BC1A53"/>
    <w:rsid w:val="00BC37EA"/>
    <w:rsid w:val="00BD09A7"/>
    <w:rsid w:val="00BD56BE"/>
    <w:rsid w:val="00BD782F"/>
    <w:rsid w:val="00BE167D"/>
    <w:rsid w:val="00BE262D"/>
    <w:rsid w:val="00BE4ED0"/>
    <w:rsid w:val="00BE7002"/>
    <w:rsid w:val="00BF27EF"/>
    <w:rsid w:val="00C063E8"/>
    <w:rsid w:val="00C10288"/>
    <w:rsid w:val="00C147A9"/>
    <w:rsid w:val="00C162B6"/>
    <w:rsid w:val="00C17B31"/>
    <w:rsid w:val="00C22551"/>
    <w:rsid w:val="00C23F48"/>
    <w:rsid w:val="00C279A1"/>
    <w:rsid w:val="00C42896"/>
    <w:rsid w:val="00C62ADF"/>
    <w:rsid w:val="00C62F4A"/>
    <w:rsid w:val="00C64CC6"/>
    <w:rsid w:val="00C731C9"/>
    <w:rsid w:val="00C807FB"/>
    <w:rsid w:val="00C878D9"/>
    <w:rsid w:val="00C90488"/>
    <w:rsid w:val="00C9160C"/>
    <w:rsid w:val="00C93D3C"/>
    <w:rsid w:val="00C94D08"/>
    <w:rsid w:val="00C95D60"/>
    <w:rsid w:val="00C96667"/>
    <w:rsid w:val="00CB2D0A"/>
    <w:rsid w:val="00CB6446"/>
    <w:rsid w:val="00CB6D4B"/>
    <w:rsid w:val="00CC0F87"/>
    <w:rsid w:val="00CD1B80"/>
    <w:rsid w:val="00CD49C4"/>
    <w:rsid w:val="00CD4BEA"/>
    <w:rsid w:val="00CD5B71"/>
    <w:rsid w:val="00CD7C38"/>
    <w:rsid w:val="00CE23F1"/>
    <w:rsid w:val="00CE2D50"/>
    <w:rsid w:val="00CE568C"/>
    <w:rsid w:val="00CF24A7"/>
    <w:rsid w:val="00CF6370"/>
    <w:rsid w:val="00D0766E"/>
    <w:rsid w:val="00D07FD5"/>
    <w:rsid w:val="00D12C6F"/>
    <w:rsid w:val="00D12D09"/>
    <w:rsid w:val="00D17319"/>
    <w:rsid w:val="00D221A4"/>
    <w:rsid w:val="00D22A83"/>
    <w:rsid w:val="00D23E18"/>
    <w:rsid w:val="00D27F2E"/>
    <w:rsid w:val="00D31867"/>
    <w:rsid w:val="00D40B36"/>
    <w:rsid w:val="00D44DCF"/>
    <w:rsid w:val="00D61C3B"/>
    <w:rsid w:val="00D672E1"/>
    <w:rsid w:val="00D71B2D"/>
    <w:rsid w:val="00D90534"/>
    <w:rsid w:val="00D9540E"/>
    <w:rsid w:val="00D97A7C"/>
    <w:rsid w:val="00D97E3E"/>
    <w:rsid w:val="00DA2818"/>
    <w:rsid w:val="00DA3D76"/>
    <w:rsid w:val="00DA652F"/>
    <w:rsid w:val="00DA6B08"/>
    <w:rsid w:val="00DC3D36"/>
    <w:rsid w:val="00DC439A"/>
    <w:rsid w:val="00DD22F1"/>
    <w:rsid w:val="00DD2DA2"/>
    <w:rsid w:val="00DD52A9"/>
    <w:rsid w:val="00DD777A"/>
    <w:rsid w:val="00DE6849"/>
    <w:rsid w:val="00DF4E97"/>
    <w:rsid w:val="00E021B7"/>
    <w:rsid w:val="00E04F17"/>
    <w:rsid w:val="00E10EBA"/>
    <w:rsid w:val="00E20239"/>
    <w:rsid w:val="00E251E0"/>
    <w:rsid w:val="00E2601E"/>
    <w:rsid w:val="00E30435"/>
    <w:rsid w:val="00E361B6"/>
    <w:rsid w:val="00E4068D"/>
    <w:rsid w:val="00E4530F"/>
    <w:rsid w:val="00E516EE"/>
    <w:rsid w:val="00E52B60"/>
    <w:rsid w:val="00E5470E"/>
    <w:rsid w:val="00E64A40"/>
    <w:rsid w:val="00E67EEC"/>
    <w:rsid w:val="00E72E86"/>
    <w:rsid w:val="00E74A7F"/>
    <w:rsid w:val="00E81E8A"/>
    <w:rsid w:val="00E81ED8"/>
    <w:rsid w:val="00E85E6C"/>
    <w:rsid w:val="00E92C60"/>
    <w:rsid w:val="00E97934"/>
    <w:rsid w:val="00EA1D48"/>
    <w:rsid w:val="00EA2084"/>
    <w:rsid w:val="00EA52DB"/>
    <w:rsid w:val="00EA692A"/>
    <w:rsid w:val="00EB2E61"/>
    <w:rsid w:val="00EB48F7"/>
    <w:rsid w:val="00EB7E83"/>
    <w:rsid w:val="00EC0EC6"/>
    <w:rsid w:val="00ED2A8E"/>
    <w:rsid w:val="00ED468A"/>
    <w:rsid w:val="00ED56D1"/>
    <w:rsid w:val="00EE3C96"/>
    <w:rsid w:val="00EE4672"/>
    <w:rsid w:val="00F037BE"/>
    <w:rsid w:val="00F04EF6"/>
    <w:rsid w:val="00F11A07"/>
    <w:rsid w:val="00F201D7"/>
    <w:rsid w:val="00F260E1"/>
    <w:rsid w:val="00F3266D"/>
    <w:rsid w:val="00F333AF"/>
    <w:rsid w:val="00F342F2"/>
    <w:rsid w:val="00F34533"/>
    <w:rsid w:val="00F36438"/>
    <w:rsid w:val="00F44F61"/>
    <w:rsid w:val="00F4559B"/>
    <w:rsid w:val="00F47526"/>
    <w:rsid w:val="00F525A0"/>
    <w:rsid w:val="00F52EF5"/>
    <w:rsid w:val="00F66AC2"/>
    <w:rsid w:val="00F70760"/>
    <w:rsid w:val="00F70C78"/>
    <w:rsid w:val="00F72352"/>
    <w:rsid w:val="00F72DB2"/>
    <w:rsid w:val="00F76105"/>
    <w:rsid w:val="00F76D2E"/>
    <w:rsid w:val="00F7746B"/>
    <w:rsid w:val="00F85CF0"/>
    <w:rsid w:val="00F91800"/>
    <w:rsid w:val="00F96B7A"/>
    <w:rsid w:val="00FA01D4"/>
    <w:rsid w:val="00FA0CCD"/>
    <w:rsid w:val="00FA30E2"/>
    <w:rsid w:val="00FA3A7C"/>
    <w:rsid w:val="00FB244F"/>
    <w:rsid w:val="00FB25AA"/>
    <w:rsid w:val="00FB4CE1"/>
    <w:rsid w:val="00FB6F5C"/>
    <w:rsid w:val="00FC01AB"/>
    <w:rsid w:val="00FC505F"/>
    <w:rsid w:val="00FC6611"/>
    <w:rsid w:val="00FC6C37"/>
    <w:rsid w:val="00FD3CA2"/>
    <w:rsid w:val="00FD421C"/>
    <w:rsid w:val="00FE44A1"/>
    <w:rsid w:val="00FE6643"/>
    <w:rsid w:val="00FF09EE"/>
    <w:rsid w:val="00FF0C74"/>
    <w:rsid w:val="00FF0E60"/>
    <w:rsid w:val="00FF1D0A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2D6CAD"/>
  <w15:chartTrackingRefBased/>
  <w15:docId w15:val="{46B48065-71D1-454D-B2E9-4FA5E61F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B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0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吉彦</dc:creator>
  <cp:keywords/>
  <dc:description/>
  <cp:lastModifiedBy>吉彦</cp:lastModifiedBy>
  <cp:revision>3</cp:revision>
  <cp:lastPrinted>2022-03-24T03:07:00Z</cp:lastPrinted>
  <dcterms:created xsi:type="dcterms:W3CDTF">2022-07-16T05:11:00Z</dcterms:created>
  <dcterms:modified xsi:type="dcterms:W3CDTF">2022-07-16T05:12:00Z</dcterms:modified>
</cp:coreProperties>
</file>